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A" w:rsidRDefault="00780572" w:rsidP="00CA090A">
      <w:pPr>
        <w:widowControl w:val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93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2990850" cy="904875"/>
            <wp:effectExtent l="19050" t="0" r="0" b="0"/>
            <wp:wrapSquare wrapText="bothSides"/>
            <wp:docPr id="1" name="Picture 0" descr="Found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90A" w:rsidRDefault="00CA090A" w:rsidP="00CA090A">
      <w:pPr>
        <w:widowControl w:val="0"/>
      </w:pPr>
    </w:p>
    <w:p w:rsidR="00CA090A" w:rsidRDefault="00B81B2D" w:rsidP="00CA090A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6pt;width:189pt;height:48.75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7A5C43" w:rsidRDefault="007A5C43" w:rsidP="00CA090A">
                  <w:pPr>
                    <w:widowControl w:val="0"/>
                  </w:pPr>
                  <w:r w:rsidRPr="00C153BB">
                    <w:rPr>
                      <w:b/>
                      <w:sz w:val="22"/>
                    </w:rPr>
                    <w:t>HEALTHCARE</w:t>
                  </w:r>
                  <w:r w:rsidR="00C153BB">
                    <w:rPr>
                      <w:b/>
                      <w:sz w:val="22"/>
                    </w:rPr>
                    <w:t xml:space="preserve"> </w:t>
                  </w:r>
                  <w:r w:rsidRPr="00C153BB">
                    <w:rPr>
                      <w:b/>
                      <w:sz w:val="22"/>
                    </w:rPr>
                    <w:t>SCHOLARSHIP</w:t>
                  </w:r>
                  <w:r w:rsidRPr="00C153BB">
                    <w:rPr>
                      <w:b/>
                      <w:i/>
                      <w:sz w:val="22"/>
                    </w:rPr>
                    <w:t xml:space="preserve"> </w:t>
                  </w:r>
                  <w:r>
                    <w:t>APPLICATION</w:t>
                  </w:r>
                </w:p>
                <w:p w:rsidR="007A5C43" w:rsidRDefault="007A5C43" w:rsidP="00CA090A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Answers must be typed or printed legibly</w:t>
                  </w:r>
                </w:p>
              </w:txbxContent>
            </v:textbox>
          </v:shape>
        </w:pict>
      </w: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  <w:r>
        <w:t>Last name______________________________________ First Name  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Mailing Address 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City ___________________________________________State __________________ Zip___________________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Phone_________________________ Email 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Marital Status _______________# of Dependents _________________Male / Female______________________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Institution you plan to attend  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Anticipated Degree ________________________________________Anticipated date of Graduation 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t>Employment History:</w:t>
      </w:r>
    </w:p>
    <w:p w:rsidR="00CA090A" w:rsidRDefault="00CA090A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</w:pPr>
      <w:r>
        <w:t xml:space="preserve">        Employer</w:t>
      </w:r>
      <w:r>
        <w:tab/>
      </w:r>
      <w:r>
        <w:tab/>
      </w:r>
      <w:r>
        <w:tab/>
      </w:r>
      <w:r>
        <w:tab/>
        <w:t xml:space="preserve">Dates of Employment </w:t>
      </w:r>
      <w:r>
        <w:tab/>
      </w:r>
      <w:r>
        <w:tab/>
      </w:r>
      <w:r>
        <w:tab/>
        <w:t>Reason for Leaving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rPr>
          <w:u w:val="single"/>
        </w:rPr>
        <w:t>Educational Background: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 xml:space="preserve">       Name of School </w:t>
      </w:r>
      <w:r>
        <w:tab/>
      </w:r>
      <w:r>
        <w:tab/>
      </w:r>
      <w:r>
        <w:tab/>
        <w:t xml:space="preserve">Date of Graduation </w:t>
      </w:r>
      <w:r>
        <w:tab/>
      </w:r>
      <w:r>
        <w:tab/>
      </w:r>
      <w:r>
        <w:tab/>
        <w:t>GPA</w:t>
      </w:r>
    </w:p>
    <w:p w:rsidR="007A5C43" w:rsidRDefault="007A5C43" w:rsidP="00CA090A">
      <w:pPr>
        <w:widowControl w:val="0"/>
      </w:pP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t> ________________________________________________________________________________________</w:t>
      </w:r>
      <w:r w:rsidR="007A5C43">
        <w:rPr>
          <w:u w:val="single"/>
        </w:rPr>
        <w:t>_</w:t>
      </w:r>
    </w:p>
    <w:p w:rsidR="007A5C43" w:rsidRDefault="007A5C43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t> __________________________________________________________________________________________</w:t>
      </w:r>
    </w:p>
    <w:p w:rsidR="007A5C43" w:rsidRDefault="007A5C43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t> __________________________________________________________________________________________</w:t>
      </w:r>
    </w:p>
    <w:p w:rsidR="00CA090A" w:rsidRDefault="00CA090A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lastRenderedPageBreak/>
        <w:t>List any school and/or community activities in which you have been involved.  Include any awards or honors.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 </w:t>
      </w:r>
    </w:p>
    <w:p w:rsidR="00CA090A" w:rsidRDefault="00CA090A" w:rsidP="00CA090A">
      <w:pPr>
        <w:widowControl w:val="0"/>
        <w:rPr>
          <w:u w:val="single"/>
        </w:rPr>
      </w:pPr>
      <w:r>
        <w:rPr>
          <w:u w:val="single"/>
        </w:rPr>
        <w:t>References: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 xml:space="preserve">      Name</w:t>
      </w:r>
      <w:r>
        <w:tab/>
      </w:r>
      <w:r>
        <w:tab/>
      </w:r>
      <w:r>
        <w:tab/>
      </w:r>
      <w:r>
        <w:tab/>
        <w:t>Place of Employment</w:t>
      </w:r>
      <w:r>
        <w:tab/>
      </w:r>
      <w:r>
        <w:tab/>
      </w:r>
      <w:r>
        <w:tab/>
        <w:t xml:space="preserve">Phone # 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___________________________________________________________________________________________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Have you ever volunteered or been employed by Russell Medical?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If so, give dates and department worked: _________________________________________________________</w:t>
      </w:r>
    </w:p>
    <w:p w:rsidR="00CA090A" w:rsidRDefault="00CA090A" w:rsidP="00CA090A">
      <w:pPr>
        <w:widowControl w:val="0"/>
      </w:pPr>
    </w:p>
    <w:p w:rsidR="00CA090A" w:rsidRDefault="00CA090A" w:rsidP="00CA090A">
      <w:pPr>
        <w:widowControl w:val="0"/>
      </w:pPr>
      <w:r>
        <w:t>__________________________________________________________________________________________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  <w:rPr>
          <w:u w:val="single"/>
        </w:rPr>
      </w:pPr>
    </w:p>
    <w:p w:rsidR="00CA090A" w:rsidRDefault="00CA090A" w:rsidP="00CA090A">
      <w:pPr>
        <w:widowControl w:val="0"/>
      </w:pPr>
      <w:r>
        <w:t>Check List: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Completed Application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 xml:space="preserve"> Resume including leadership, volunteer and/or work experience 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Brief summary of your college plans and anticipated career path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Copy of acceptance letter into an accredited nursing / medical school</w:t>
      </w:r>
      <w:r w:rsidR="007A5C43">
        <w:t>/allied health program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 xml:space="preserve"> Brief </w:t>
      </w:r>
      <w:r w:rsidR="007A5C43">
        <w:t>autobiography,</w:t>
      </w:r>
      <w:r>
        <w:t xml:space="preserve"> including why you have chosen a health career 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</w:t>
      </w:r>
      <w:r w:rsidR="007A5C43">
        <w:t>Outline of the intended</w:t>
      </w:r>
      <w:r>
        <w:t xml:space="preserve"> program </w:t>
      </w:r>
      <w:r w:rsidR="007A5C43">
        <w:t xml:space="preserve">of study </w:t>
      </w:r>
      <w:r>
        <w:t>with estimated cost analysis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Two letters of reference (one professional and one personal)</w:t>
      </w:r>
    </w:p>
    <w:p w:rsidR="00CA090A" w:rsidRDefault="00CA090A" w:rsidP="00CA090A">
      <w:pPr>
        <w:widowControl w:val="0"/>
        <w:ind w:left="360" w:hanging="360"/>
      </w:pPr>
      <w:r>
        <w:rPr>
          <w:rFonts w:ascii="Symbol" w:hAnsi="Symbol"/>
        </w:rPr>
        <w:t></w:t>
      </w:r>
      <w:r>
        <w:t> Transcript  from previous college studies (GPA of 3.0 or greater is required)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CA090A">
      <w:pPr>
        <w:widowControl w:val="0"/>
      </w:pPr>
      <w:r>
        <w:t> </w:t>
      </w:r>
    </w:p>
    <w:p w:rsidR="00CA090A" w:rsidRDefault="00CA090A" w:rsidP="0082271B">
      <w:pPr>
        <w:widowControl w:val="0"/>
      </w:pPr>
      <w:r>
        <w:t xml:space="preserve">Selection will be based on academic excellence and leadership </w:t>
      </w:r>
    </w:p>
    <w:p w:rsidR="00CA090A" w:rsidRDefault="00CA090A" w:rsidP="00CA090A">
      <w:pPr>
        <w:widowControl w:val="0"/>
      </w:pPr>
      <w:r>
        <w:t>  </w:t>
      </w:r>
    </w:p>
    <w:p w:rsidR="00CA090A" w:rsidRDefault="00CA090A" w:rsidP="00CA090A">
      <w:pPr>
        <w:widowControl w:val="0"/>
      </w:pPr>
      <w:r>
        <w:t>All applications should be submitted to Judy Wood in</w:t>
      </w:r>
      <w:r w:rsidR="00780572">
        <w:t xml:space="preserve"> administration by April 1.</w:t>
      </w:r>
    </w:p>
    <w:p w:rsidR="00CA090A" w:rsidRDefault="00CA090A" w:rsidP="00CA090A">
      <w:pPr>
        <w:widowControl w:val="0"/>
      </w:pPr>
    </w:p>
    <w:p w:rsidR="005949F4" w:rsidRPr="00CA090A" w:rsidRDefault="00CA090A" w:rsidP="00CA090A">
      <w:pPr>
        <w:widowControl w:val="0"/>
        <w:rPr>
          <w:i/>
          <w:iCs/>
        </w:rPr>
      </w:pPr>
      <w:r>
        <w:rPr>
          <w:i/>
          <w:iCs/>
        </w:rPr>
        <w:t xml:space="preserve">Note:   The scholarship recipient agrees to accept full-time employment with Russell Medical Center after graduation for a period of time as out-lined in the contract.  The exact amount of time is determined by the amount of the loan the student receives.                                            ______initial s of applicant </w:t>
      </w:r>
    </w:p>
    <w:sectPr w:rsidR="005949F4" w:rsidRPr="00CA090A" w:rsidSect="005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43" w:rsidRDefault="007A5C43" w:rsidP="00CA090A">
      <w:r>
        <w:separator/>
      </w:r>
    </w:p>
  </w:endnote>
  <w:endnote w:type="continuationSeparator" w:id="0">
    <w:p w:rsidR="007A5C43" w:rsidRDefault="007A5C43" w:rsidP="00CA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43" w:rsidRDefault="007A5C43" w:rsidP="00CA090A">
      <w:r>
        <w:separator/>
      </w:r>
    </w:p>
  </w:footnote>
  <w:footnote w:type="continuationSeparator" w:id="0">
    <w:p w:rsidR="007A5C43" w:rsidRDefault="007A5C43" w:rsidP="00CA0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90A"/>
    <w:rsid w:val="00097324"/>
    <w:rsid w:val="000C6FD4"/>
    <w:rsid w:val="00212461"/>
    <w:rsid w:val="00332A74"/>
    <w:rsid w:val="005949F4"/>
    <w:rsid w:val="00780572"/>
    <w:rsid w:val="007A5C43"/>
    <w:rsid w:val="0082271B"/>
    <w:rsid w:val="008A28F9"/>
    <w:rsid w:val="00960A4A"/>
    <w:rsid w:val="00B81B2D"/>
    <w:rsid w:val="00C01461"/>
    <w:rsid w:val="00C153BB"/>
    <w:rsid w:val="00CA090A"/>
    <w:rsid w:val="00F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90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A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90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tjackson</dc:creator>
  <cp:lastModifiedBy>sfoy</cp:lastModifiedBy>
  <cp:revision>2</cp:revision>
  <dcterms:created xsi:type="dcterms:W3CDTF">2020-02-20T20:44:00Z</dcterms:created>
  <dcterms:modified xsi:type="dcterms:W3CDTF">2020-02-20T20:44:00Z</dcterms:modified>
</cp:coreProperties>
</file>